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EBA9F" w14:textId="70047A5E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9F647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9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728A35B5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6EEC955E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59B0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651DCC6A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2E97" w14:textId="02E005A6" w:rsidR="00697B4B" w:rsidRDefault="005F39F3" w:rsidP="009901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E4269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F64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9F64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2D7CA5" w:rsidRPr="002D7CA5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proofErr w:type="spellStart"/>
            <w:r w:rsidR="002D7CA5" w:rsidRPr="002D7CA5">
              <w:rPr>
                <w:rFonts w:ascii="TH SarabunIT๙" w:hAnsi="TH SarabunIT๙" w:cs="TH SarabunIT๙"/>
                <w:sz w:val="32"/>
                <w:szCs w:val="32"/>
                <w:cs/>
              </w:rPr>
              <w:t>กําหนด</w:t>
            </w:r>
            <w:proofErr w:type="spellEnd"/>
            <w:r w:rsidR="002D7CA5" w:rsidRPr="002D7CA5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มาตรการและระบบในการป้องกันรับสินบน</w:t>
            </w:r>
          </w:p>
          <w:p w14:paraId="64A6F8A5" w14:textId="77777777" w:rsidR="005F39F3" w:rsidRPr="00990185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A718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2D7CA5" w:rsidRPr="002D7CA5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ประกาศมาตรการการป้องกันการรับสินบนทุกรูปแบบ</w:t>
            </w:r>
            <w:r w:rsidRPr="00990185">
              <w:rPr>
                <w:rFonts w:ascii="TH SarabunIT๙" w:hAnsi="TH SarabunIT๙" w:cs="TH SarabunIT๙"/>
                <w:sz w:val="40"/>
                <w:szCs w:val="40"/>
              </w:rPr>
              <w:br/>
            </w:r>
          </w:p>
          <w:p w14:paraId="749DCF12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52B845E1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E77C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5D9EF5D5" w14:textId="77777777" w:rsidTr="002F5AFC">
        <w:trPr>
          <w:trHeight w:val="3174"/>
        </w:trPr>
        <w:tc>
          <w:tcPr>
            <w:tcW w:w="4508" w:type="dxa"/>
          </w:tcPr>
          <w:p w14:paraId="025DADAC" w14:textId="1127AD48" w:rsidR="005F39F3" w:rsidRPr="000A7015" w:rsidRDefault="004B5347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7728" behindDoc="0" locked="0" layoutInCell="1" allowOverlap="1" wp14:anchorId="4735867C" wp14:editId="798BAA26">
                  <wp:simplePos x="0" y="0"/>
                  <wp:positionH relativeFrom="column">
                    <wp:posOffset>996315</wp:posOffset>
                  </wp:positionH>
                  <wp:positionV relativeFrom="paragraph">
                    <wp:posOffset>175895</wp:posOffset>
                  </wp:positionV>
                  <wp:extent cx="1009650" cy="710876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5EDC464C" w14:textId="3EF326E3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4381AEE6" w14:textId="5B79DAD0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4B53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611F7D80" w14:textId="7F71547C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="004B53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B53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101E9070" w14:textId="0FD5D6E9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E426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F8089E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F64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9F647E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9F647E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9F647E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9F64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7F97D29B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7E776DCE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46BC6E73" w14:textId="23B614F4" w:rsidR="005F39F3" w:rsidRPr="000A7015" w:rsidRDefault="00BE434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1B4E9A54" wp14:editId="73377575">
                  <wp:extent cx="1304925" cy="847725"/>
                  <wp:effectExtent l="0" t="0" r="9525" b="9525"/>
                  <wp:docPr id="418343610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343610" name="รูปภาพ 418343610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E5F9EF" w14:textId="21B62305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r w:rsidR="00BE434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ไปรเปรียว หิรัญเกิด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22B21C98" w14:textId="38A69476" w:rsidR="005F39F3" w:rsidRPr="000A7015" w:rsidRDefault="00BE434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รักษาราชการแทน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25FFB3BC" w14:textId="04C3424A" w:rsidR="005F39F3" w:rsidRPr="000A7015" w:rsidRDefault="00F8089E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E426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F64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9F647E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9F647E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9F647E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9F64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5F39F3" w:rsidRPr="000A7015" w14:paraId="25BDCE34" w14:textId="77777777" w:rsidTr="002F5AFC">
        <w:tc>
          <w:tcPr>
            <w:tcW w:w="9918" w:type="dxa"/>
            <w:gridSpan w:val="2"/>
          </w:tcPr>
          <w:p w14:paraId="3649D19C" w14:textId="139CCC75" w:rsidR="00497C47" w:rsidRDefault="004B53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0800" behindDoc="0" locked="0" layoutInCell="1" allowOverlap="1" wp14:anchorId="06DD69D1" wp14:editId="2CB487B0">
                  <wp:simplePos x="0" y="0"/>
                  <wp:positionH relativeFrom="column">
                    <wp:posOffset>2459355</wp:posOffset>
                  </wp:positionH>
                  <wp:positionV relativeFrom="paragraph">
                    <wp:posOffset>159385</wp:posOffset>
                  </wp:positionV>
                  <wp:extent cx="1009650" cy="710876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48FB105C" w14:textId="77625D28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62AF6639" w14:textId="77777777" w:rsidR="00497C47" w:rsidRPr="004B5347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9261C78" w14:textId="1193745A" w:rsidR="004B5347" w:rsidRPr="000A7015" w:rsidRDefault="004B5347" w:rsidP="004B53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661EECE7" w14:textId="7636C8E7" w:rsidR="004B5347" w:rsidRPr="000A7015" w:rsidRDefault="004B5347" w:rsidP="004B53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4B73346E" w14:textId="205BD139" w:rsidR="004B5347" w:rsidRPr="000A7015" w:rsidRDefault="004B5347" w:rsidP="004B5347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F8089E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E426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F8089E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F64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9F647E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9F647E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9F647E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9F64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1981DB11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7D9C6F1D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755F9DA6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702FDBB8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0E74E8"/>
    <w:rsid w:val="00103FB6"/>
    <w:rsid w:val="00156036"/>
    <w:rsid w:val="001C686C"/>
    <w:rsid w:val="002D03D0"/>
    <w:rsid w:val="002D7CA5"/>
    <w:rsid w:val="0034433B"/>
    <w:rsid w:val="00357552"/>
    <w:rsid w:val="003853C6"/>
    <w:rsid w:val="003F6EA0"/>
    <w:rsid w:val="004068D1"/>
    <w:rsid w:val="00497C47"/>
    <w:rsid w:val="004B5347"/>
    <w:rsid w:val="0057062E"/>
    <w:rsid w:val="005F39F3"/>
    <w:rsid w:val="00657240"/>
    <w:rsid w:val="00697B4B"/>
    <w:rsid w:val="006C7BCD"/>
    <w:rsid w:val="006E4EC8"/>
    <w:rsid w:val="00710F55"/>
    <w:rsid w:val="007178C8"/>
    <w:rsid w:val="007B4373"/>
    <w:rsid w:val="008214EF"/>
    <w:rsid w:val="00840EBF"/>
    <w:rsid w:val="00846602"/>
    <w:rsid w:val="00894900"/>
    <w:rsid w:val="008C3323"/>
    <w:rsid w:val="008D68C9"/>
    <w:rsid w:val="00914767"/>
    <w:rsid w:val="00973832"/>
    <w:rsid w:val="00990185"/>
    <w:rsid w:val="009F647E"/>
    <w:rsid w:val="00A47F34"/>
    <w:rsid w:val="00A7182F"/>
    <w:rsid w:val="00A919D1"/>
    <w:rsid w:val="00AA08F5"/>
    <w:rsid w:val="00AA3116"/>
    <w:rsid w:val="00BD0FCD"/>
    <w:rsid w:val="00BE4343"/>
    <w:rsid w:val="00BF1D3A"/>
    <w:rsid w:val="00C5566D"/>
    <w:rsid w:val="00D60931"/>
    <w:rsid w:val="00E20A03"/>
    <w:rsid w:val="00E2631C"/>
    <w:rsid w:val="00E36EBE"/>
    <w:rsid w:val="00E4269E"/>
    <w:rsid w:val="00EA4393"/>
    <w:rsid w:val="00EB2EC9"/>
    <w:rsid w:val="00ED30E6"/>
    <w:rsid w:val="00F20143"/>
    <w:rsid w:val="00F8089E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9D45D"/>
  <w15:docId w15:val="{669044E8-37AA-4614-88B3-486456D2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2025-05-19T03:03:00Z</cp:lastPrinted>
  <dcterms:created xsi:type="dcterms:W3CDTF">2026-02-05T06:56:00Z</dcterms:created>
  <dcterms:modified xsi:type="dcterms:W3CDTF">2026-02-05T06:56:00Z</dcterms:modified>
</cp:coreProperties>
</file>